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5" w:rsidRPr="007B5D2D" w:rsidRDefault="007B5D2D" w:rsidP="007B5D2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B5D2D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F27735" w:rsidRPr="007B5D2D">
        <w:rPr>
          <w:rFonts w:ascii="Times New Roman" w:hAnsi="Times New Roman"/>
          <w:b/>
          <w:bCs/>
          <w:kern w:val="36"/>
          <w:sz w:val="28"/>
          <w:szCs w:val="28"/>
        </w:rPr>
        <w:t>«Самооценка э</w:t>
      </w:r>
      <w:bookmarkStart w:id="0" w:name="_GoBack"/>
      <w:bookmarkEnd w:id="0"/>
      <w:r w:rsidR="00F27735" w:rsidRPr="007B5D2D">
        <w:rPr>
          <w:rFonts w:ascii="Times New Roman" w:hAnsi="Times New Roman"/>
          <w:b/>
          <w:bCs/>
          <w:kern w:val="36"/>
          <w:sz w:val="28"/>
          <w:szCs w:val="28"/>
        </w:rPr>
        <w:t>моциональных состояний»</w:t>
      </w:r>
    </w:p>
    <w:p w:rsidR="00F27735" w:rsidRPr="008A0E0B" w:rsidRDefault="00F27735" w:rsidP="007B5D2D">
      <w:pPr>
        <w:spacing w:line="360" w:lineRule="auto"/>
        <w:jc w:val="center"/>
      </w:pP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Инструкция.</w:t>
      </w:r>
      <w:r w:rsidRPr="00EF0B85">
        <w:rPr>
          <w:rFonts w:ascii="Times New Roman" w:hAnsi="Times New Roman"/>
          <w:sz w:val="28"/>
          <w:szCs w:val="28"/>
        </w:rPr>
        <w:t> Выберите в каждом из предложенных наборов суждений то, которое лучше всего описывает ваше состояние сейчас. Номер суждения, выбранного из каждого набора, запишите.</w:t>
      </w:r>
    </w:p>
    <w:p w:rsidR="007B5D2D" w:rsidRDefault="007B5D2D" w:rsidP="007B5D2D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735" w:rsidRPr="00EF0B85" w:rsidRDefault="007B5D2D" w:rsidP="007B5D2D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ОПРОСНИК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Спокойствие – тревожность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Совершенное спокойствие. Непоколебимо уверен в себе.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Исключительно хладнокровен, на редкость уверен и не волнуюсь.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Ощущение полного благополучия. Уверен и чувствую себя непринужденно.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В целом уверен и свободен от беспокойства.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Ничто особенно не беспокоит меня. Чувствую себя более или менее непринужденно.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Несколько озабочен, чувствую себя скованно, немного встревожен.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Переживаю некоторую озабоченность, страх, беспокойство или неопределенность. Нервозен, волнуюсь, раздражен.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Значительная неуверенность. Весьма травмирован неопределенностью. Страшно.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Огромная тревожность, озабоченность. Изведен страхом.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Совершенно обезумел от страха. Потерял рассудок. Напуган неразрешимыми трудностями.</w:t>
      </w:r>
    </w:p>
    <w:p w:rsidR="007B5D2D" w:rsidRDefault="007B5D2D" w:rsidP="007B5D2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Энергичность – усталость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Порыв, не знающий преград. Жизненная сила выплескивается через край.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Бьющая через край жизнеспособность, огромная энергия, сильное стремление к деятельности.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Много энергии, сильная потребность в действии.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lastRenderedPageBreak/>
        <w:t>7. Чувствую себя свежим, в запасе значительная энергия.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свежим, в меру бодр.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Слегка устал. Леность. Энергии не хватает.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Довольно усталый. В запасе не очень много энергии.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Большая усталость. Вялый. Скудные ресурсы энергии.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Ужасно утомлен. Почти изнурен и практически не способен к действию. Почти не осталось запасов энергии.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Абсолютно выдохся. Неспособен даже к самому незначительному усилию.</w:t>
      </w:r>
    </w:p>
    <w:p w:rsidR="007B5D2D" w:rsidRDefault="007B5D2D" w:rsidP="007B5D2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Приподнятость – подавленность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Сильный подъем, восторженное веселье.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Возбужден, в приподнятом состоянии. Восторженность.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Возбужден, в хорошем расположении духа.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 себя очень хорошо. Жизнерадостен.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хорошо, «в порядке».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 себя чуть-чуть подавленно, «так себе».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Настроение подавленное и несколько унылое.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Угнетен и чувствую себя очень подавленно. Настроение определенно унылое.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Очень угнетен. Чувствую себя просто ужасно.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Крайняя депрессия и уныние. Подавлен. Все черно и серо. Уверенность в себе – беспомощность.</w:t>
      </w:r>
    </w:p>
    <w:p w:rsidR="007B5D2D" w:rsidRDefault="007B5D2D" w:rsidP="007B5D2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Уверенность в себе – беспомощность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Для меня нет ничего невозможного. Смогу сделать все, что хочу.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Чувствую большую уверенность в себе. Уверен в своих свершениях.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Очень уверен в своих способностях.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Чувствую, что моих способностей достаточно и мои перспективы хороши.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lastRenderedPageBreak/>
        <w:t>6. Чувствую себя довольно компетентным.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Чувствую, что мои умения и способности несколько ограничены.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Чувствую себя довольно неспособным.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Подавлен своей слабостью и недостатком способностей.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Чувствую себя жалким и несчастным. Устал от своей некомпетентности. </w:t>
      </w:r>
    </w:p>
    <w:p w:rsidR="00F27735" w:rsidRPr="00EF0B85" w:rsidRDefault="00F27735" w:rsidP="007B5D2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Давящее чувство слабости и тщетности усилий. У меня ничего не получится.</w:t>
      </w:r>
    </w:p>
    <w:sectPr w:rsidR="00F27735" w:rsidRPr="00EF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15A"/>
    <w:multiLevelType w:val="hybridMultilevel"/>
    <w:tmpl w:val="CD8E5376"/>
    <w:lvl w:ilvl="0" w:tplc="4D6C80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10CE7"/>
    <w:multiLevelType w:val="hybridMultilevel"/>
    <w:tmpl w:val="40FEB594"/>
    <w:lvl w:ilvl="0" w:tplc="A27281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60A"/>
    <w:multiLevelType w:val="hybridMultilevel"/>
    <w:tmpl w:val="615C5FAE"/>
    <w:lvl w:ilvl="0" w:tplc="4D6C80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84903"/>
    <w:multiLevelType w:val="hybridMultilevel"/>
    <w:tmpl w:val="5D1A3C3C"/>
    <w:lvl w:ilvl="0" w:tplc="4D6C80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F41F49"/>
    <w:multiLevelType w:val="hybridMultilevel"/>
    <w:tmpl w:val="CA62B5BC"/>
    <w:lvl w:ilvl="0" w:tplc="4D6C80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91"/>
    <w:rsid w:val="002A35A8"/>
    <w:rsid w:val="002B494D"/>
    <w:rsid w:val="003E1BC9"/>
    <w:rsid w:val="003F07A6"/>
    <w:rsid w:val="0074304F"/>
    <w:rsid w:val="007B5D2D"/>
    <w:rsid w:val="008A0E0B"/>
    <w:rsid w:val="00A347EC"/>
    <w:rsid w:val="00AE4E91"/>
    <w:rsid w:val="00C21128"/>
    <w:rsid w:val="00D26D0F"/>
    <w:rsid w:val="00F27735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35A8"/>
    <w:rPr>
      <w:b/>
      <w:bCs/>
    </w:rPr>
  </w:style>
  <w:style w:type="paragraph" w:styleId="a4">
    <w:name w:val="List Paragraph"/>
    <w:basedOn w:val="a"/>
    <w:uiPriority w:val="34"/>
    <w:qFormat/>
    <w:rsid w:val="00F277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27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2773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Bodytext2NotBold">
    <w:name w:val="Body text (2) + Not Bold"/>
    <w:rsid w:val="00F27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Hyperlink"/>
    <w:semiHidden/>
    <w:rsid w:val="00A347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4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35A8"/>
    <w:rPr>
      <w:b/>
      <w:bCs/>
    </w:rPr>
  </w:style>
  <w:style w:type="paragraph" w:styleId="a4">
    <w:name w:val="List Paragraph"/>
    <w:basedOn w:val="a"/>
    <w:uiPriority w:val="34"/>
    <w:qFormat/>
    <w:rsid w:val="00F277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F277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F2773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Bodytext2NotBold">
    <w:name w:val="Body text (2) + Not Bold"/>
    <w:rsid w:val="00F27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Hyperlink"/>
    <w:semiHidden/>
    <w:rsid w:val="00A347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47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Колян</cp:lastModifiedBy>
  <cp:revision>2</cp:revision>
  <dcterms:created xsi:type="dcterms:W3CDTF">2020-04-21T06:43:00Z</dcterms:created>
  <dcterms:modified xsi:type="dcterms:W3CDTF">2020-04-21T06:43:00Z</dcterms:modified>
</cp:coreProperties>
</file>